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167" w14:textId="77777777" w:rsidR="00966532" w:rsidRDefault="00966532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4CCC39D6" w14:textId="77777777" w:rsidR="00966532" w:rsidRDefault="00966532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2A610700" w14:textId="77777777" w:rsidR="00C35EDB" w:rsidRDefault="00C35EDB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3CA74A29" w14:textId="77777777" w:rsidR="00C35EDB" w:rsidRDefault="00C35EDB" w:rsidP="009E381A">
      <w:pPr>
        <w:spacing w:line="256" w:lineRule="auto"/>
        <w:ind w:left="632"/>
        <w:jc w:val="center"/>
        <w:rPr>
          <w:rFonts w:ascii="Times New Roman" w:eastAsia="Times New Roman" w:hAnsi="Times New Roman" w:cs="Times New Roman"/>
          <w:b/>
          <w:sz w:val="30"/>
        </w:rPr>
      </w:pPr>
      <w:r>
        <w:rPr>
          <w:rFonts w:ascii="SimSun" w:eastAsia="SimSun"/>
          <w:b/>
          <w:bCs/>
          <w:noProof/>
          <w:sz w:val="32"/>
          <w:szCs w:val="32"/>
          <w:lang w:eastAsia="zh-CN"/>
        </w:rPr>
        <w:drawing>
          <wp:inline distT="0" distB="0" distL="0" distR="0" wp14:anchorId="5D69C1EE" wp14:editId="36FBCD58">
            <wp:extent cx="1640205" cy="1798320"/>
            <wp:effectExtent l="0" t="0" r="0" b="0"/>
            <wp:docPr id="16775230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8C18D3" w14:textId="12E69E6F" w:rsidR="00C35EDB" w:rsidRDefault="00C35EDB" w:rsidP="009E381A">
      <w:pPr>
        <w:spacing w:line="256" w:lineRule="auto"/>
        <w:ind w:left="632"/>
        <w:jc w:val="center"/>
        <w:rPr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sz w:val="30"/>
        </w:rPr>
        <w:t>TEL 1-866-XANATOS</w:t>
      </w:r>
    </w:p>
    <w:p w14:paraId="3EC165EE" w14:textId="4CA1385C" w:rsidR="00966532" w:rsidRDefault="00966532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1846764F" w14:textId="77777777" w:rsidR="00966532" w:rsidRDefault="00966532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15726AB6" w14:textId="77777777" w:rsidR="009E381A" w:rsidRDefault="009E381A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4B6BB6C3" w14:textId="77777777" w:rsidR="009E381A" w:rsidRDefault="009E381A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41025E40" w14:textId="77777777" w:rsidR="009E381A" w:rsidRDefault="009E381A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3A14C80A" w14:textId="7E4F3DCA" w:rsidR="00966532" w:rsidRDefault="00C35EDB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  <w:r w:rsidRPr="00C35EDB">
        <w:rPr>
          <w:rFonts w:ascii="SimSun" w:eastAsia="SimSun"/>
          <w:b/>
          <w:bCs/>
          <w:sz w:val="32"/>
          <w:szCs w:val="32"/>
          <w:lang w:eastAsia="zh-CN"/>
        </w:rPr>
        <w:t>INSTALLATION INSTRUCTIONS</w:t>
      </w:r>
    </w:p>
    <w:p w14:paraId="08E3953D" w14:textId="1EE3F2BB" w:rsidR="00C35EDB" w:rsidRDefault="00C35EDB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  <w:r w:rsidRPr="00C35EDB">
        <w:rPr>
          <w:rFonts w:ascii="SimSun" w:eastAsia="SimSun"/>
          <w:b/>
          <w:bCs/>
          <w:sz w:val="32"/>
          <w:szCs w:val="32"/>
          <w:lang w:eastAsia="zh-CN"/>
        </w:rPr>
        <w:t xml:space="preserve">OEM </w:t>
      </w:r>
      <w:r>
        <w:rPr>
          <w:rFonts w:ascii="SimSun" w:eastAsia="SimSun"/>
          <w:b/>
          <w:bCs/>
          <w:sz w:val="32"/>
          <w:szCs w:val="32"/>
          <w:lang w:eastAsia="zh-CN"/>
        </w:rPr>
        <w:t xml:space="preserve">REPLICA </w:t>
      </w:r>
      <w:r w:rsidRPr="00C35EDB">
        <w:rPr>
          <w:rFonts w:ascii="SimSun" w:eastAsia="SimSun"/>
          <w:b/>
          <w:bCs/>
          <w:sz w:val="32"/>
          <w:szCs w:val="32"/>
          <w:lang w:eastAsia="zh-CN"/>
        </w:rPr>
        <w:t>RUNNING BOARD</w:t>
      </w:r>
    </w:p>
    <w:p w14:paraId="291768F5" w14:textId="2040388B" w:rsidR="00966532" w:rsidRDefault="00C35EDB" w:rsidP="00C35EDB">
      <w:pPr>
        <w:pStyle w:val="BodyText"/>
        <w:spacing w:before="10"/>
        <w:rPr>
          <w:rFonts w:ascii="SimSun" w:eastAsia="SimSun"/>
          <w:b/>
          <w:bCs/>
          <w:sz w:val="32"/>
          <w:szCs w:val="32"/>
          <w:lang w:eastAsia="zh-CN"/>
        </w:rPr>
      </w:pPr>
      <w:r>
        <w:rPr>
          <w:rFonts w:ascii="SimSun" w:eastAsia="SimSun"/>
          <w:b/>
          <w:bCs/>
          <w:sz w:val="32"/>
          <w:szCs w:val="32"/>
          <w:lang w:eastAsia="zh-CN"/>
        </w:rPr>
        <w:t xml:space="preserve">                       </w:t>
      </w:r>
      <w:r w:rsidRPr="00C35EDB">
        <w:rPr>
          <w:rFonts w:ascii="SimSun" w:eastAsia="SimSun"/>
          <w:b/>
          <w:bCs/>
          <w:sz w:val="32"/>
          <w:szCs w:val="32"/>
          <w:lang w:eastAsia="zh-CN"/>
        </w:rPr>
        <w:t>FORD RANGER</w:t>
      </w:r>
      <w:r>
        <w:rPr>
          <w:rFonts w:ascii="SimSun" w:eastAsia="SimSun"/>
          <w:b/>
          <w:bCs/>
          <w:sz w:val="32"/>
          <w:szCs w:val="32"/>
          <w:lang w:eastAsia="zh-CN"/>
        </w:rPr>
        <w:t xml:space="preserve"> #RFORA19</w:t>
      </w:r>
    </w:p>
    <w:p w14:paraId="76AF3691" w14:textId="77777777" w:rsidR="00966532" w:rsidRDefault="00966532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7045561A" w14:textId="77777777" w:rsidR="00966532" w:rsidRDefault="00966532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708667E2" w14:textId="35F3A6EE" w:rsidR="00966532" w:rsidRDefault="00966532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5AB3BD88" w14:textId="77777777" w:rsidR="00966532" w:rsidRDefault="00966532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51371AB2" w14:textId="77777777" w:rsidR="00966532" w:rsidRDefault="00966532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3147E258" w14:textId="77777777" w:rsidR="00966532" w:rsidRDefault="00966532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2FC92A53" w14:textId="77777777" w:rsidR="00966532" w:rsidRDefault="00966532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10FEBA0A" w14:textId="77777777" w:rsidR="00966532" w:rsidRDefault="00966532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3720A03A" w14:textId="77777777" w:rsidR="00966532" w:rsidRDefault="00966532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6006634D" w14:textId="77777777" w:rsidR="00966532" w:rsidRDefault="00966532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0EEB002A" w14:textId="77777777" w:rsidR="00966532" w:rsidRDefault="00966532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77A54B35" w14:textId="77777777" w:rsidR="00966532" w:rsidRDefault="00966532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7BAC89FD" w14:textId="77777777" w:rsidR="00966532" w:rsidRDefault="00966532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3DA6A02F" w14:textId="77777777" w:rsidR="00966532" w:rsidRDefault="00966532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2E191A81" w14:textId="77777777" w:rsidR="00966532" w:rsidRDefault="00966532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5B1B5C01" w14:textId="77777777" w:rsidR="00966532" w:rsidRDefault="00966532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3C8DF48E" w14:textId="77777777" w:rsidR="00966532" w:rsidRDefault="00966532">
      <w:pPr>
        <w:pStyle w:val="BodyText"/>
        <w:spacing w:before="10"/>
        <w:jc w:val="center"/>
        <w:rPr>
          <w:rFonts w:ascii="SimSun" w:eastAsia="SimSun"/>
          <w:b/>
          <w:bCs/>
          <w:sz w:val="32"/>
          <w:szCs w:val="32"/>
          <w:lang w:eastAsia="zh-CN"/>
        </w:rPr>
      </w:pPr>
    </w:p>
    <w:p w14:paraId="4D9B7364" w14:textId="78D4E9DF" w:rsidR="002530D5" w:rsidRDefault="009E381A" w:rsidP="00966532">
      <w:pPr>
        <w:pStyle w:val="BodyText"/>
        <w:spacing w:before="10"/>
        <w:rPr>
          <w:rFonts w:ascii="SimSun" w:eastAsia="SimSun"/>
          <w:sz w:val="19"/>
          <w:lang w:eastAsia="zh-CN"/>
        </w:rPr>
      </w:pPr>
      <w:r>
        <w:rPr>
          <w:rFonts w:ascii="SimSun" w:eastAsia="SimSun" w:hint="eastAsia"/>
          <w:b/>
          <w:bCs/>
          <w:sz w:val="32"/>
          <w:szCs w:val="32"/>
          <w:lang w:eastAsia="zh-CN"/>
        </w:rPr>
        <w:lastRenderedPageBreak/>
        <w:t xml:space="preserve">FORD RANGER </w:t>
      </w:r>
      <w:bookmarkStart w:id="0" w:name="_Hlk156460054"/>
      <w:r>
        <w:rPr>
          <w:rFonts w:ascii="SimSun" w:eastAsia="SimSun" w:hint="eastAsia"/>
          <w:b/>
          <w:bCs/>
          <w:sz w:val="32"/>
          <w:szCs w:val="32"/>
          <w:lang w:eastAsia="zh-CN"/>
        </w:rPr>
        <w:t xml:space="preserve">OEM RUNNING BOARD </w:t>
      </w:r>
      <w:bookmarkEnd w:id="0"/>
      <w:r>
        <w:rPr>
          <w:rFonts w:ascii="SimSun" w:eastAsia="SimSun" w:hint="eastAsia"/>
          <w:b/>
          <w:bCs/>
          <w:sz w:val="32"/>
          <w:szCs w:val="32"/>
          <w:lang w:eastAsia="zh-CN"/>
        </w:rPr>
        <w:t>INSTRUCTION</w:t>
      </w:r>
    </w:p>
    <w:p w14:paraId="5FA69094" w14:textId="77777777" w:rsidR="002530D5" w:rsidRDefault="009E381A">
      <w:pPr>
        <w:pStyle w:val="BodyText"/>
        <w:spacing w:before="10"/>
        <w:rPr>
          <w:rFonts w:ascii="SimSun" w:eastAsia="SimSun"/>
          <w:sz w:val="19"/>
          <w:lang w:eastAsia="zh-CN"/>
        </w:rPr>
      </w:pPr>
      <w:r>
        <w:rPr>
          <w:rFonts w:ascii="SimSun" w:eastAsia="SimSun" w:hint="eastAsia"/>
        </w:rPr>
        <w:t>Item number</w:t>
      </w:r>
      <w:r>
        <w:rPr>
          <w:rFonts w:ascii="SimSun" w:eastAsia="SimSun" w:hint="eastAsia"/>
        </w:rPr>
        <w:t>：</w:t>
      </w:r>
      <w:r>
        <w:rPr>
          <w:rFonts w:ascii="Calibri" w:eastAsia="SimSun" w:hAnsi="Calibri" w:cs="Calibri"/>
          <w:b/>
          <w:bCs/>
          <w:color w:val="000000"/>
          <w:sz w:val="24"/>
          <w:szCs w:val="24"/>
          <w:lang w:eastAsia="zh-CN" w:bidi="ar"/>
        </w:rPr>
        <w:t>RFORA19</w:t>
      </w:r>
      <w:r>
        <w:rPr>
          <w:rFonts w:ascii="SimSun" w:eastAsia="SimSun" w:hint="eastAsia"/>
        </w:rPr>
        <w:t xml:space="preserve"> </w:t>
      </w:r>
    </w:p>
    <w:p w14:paraId="14056206" w14:textId="77777777" w:rsidR="002530D5" w:rsidRDefault="009E381A">
      <w:pPr>
        <w:pStyle w:val="BodyText"/>
        <w:spacing w:before="10"/>
        <w:rPr>
          <w:rFonts w:ascii="SimSun" w:eastAsia="SimSun"/>
          <w:sz w:val="19"/>
          <w:lang w:eastAsia="zh-CN"/>
        </w:rPr>
      </w:pPr>
      <w:r>
        <w:rPr>
          <w:rFonts w:ascii="SimSun" w:eastAsia="SimSun" w:hint="eastAsia"/>
          <w:noProof/>
          <w:sz w:val="19"/>
          <w:lang w:eastAsia="zh-CN"/>
        </w:rPr>
        <w:drawing>
          <wp:inline distT="0" distB="0" distL="114300" distR="114300" wp14:anchorId="6982FD60" wp14:editId="613F35BF">
            <wp:extent cx="5327015" cy="2637155"/>
            <wp:effectExtent l="0" t="0" r="6985" b="10795"/>
            <wp:docPr id="6" name="图片 6" descr="微信图片_20240113082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4011308294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7015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E3501" w14:textId="77777777" w:rsidR="002530D5" w:rsidRDefault="009E381A">
      <w:pPr>
        <w:pStyle w:val="BodyText"/>
        <w:spacing w:after="30"/>
        <w:rPr>
          <w:rFonts w:ascii="SimSun"/>
        </w:rPr>
      </w:pPr>
      <w:r>
        <w:rPr>
          <w:rFonts w:ascii="SimSun"/>
        </w:rPr>
        <w:t>PARTS LIST</w:t>
      </w:r>
    </w:p>
    <w:p w14:paraId="43944360" w14:textId="77777777" w:rsidR="002530D5" w:rsidRDefault="002530D5">
      <w:pPr>
        <w:rPr>
          <w:rFonts w:ascii="Times New Roman"/>
          <w:sz w:val="20"/>
        </w:rPr>
      </w:pPr>
    </w:p>
    <w:tbl>
      <w:tblPr>
        <w:tblW w:w="8595" w:type="dxa"/>
        <w:tblInd w:w="93" w:type="dxa"/>
        <w:tblLook w:val="04A0" w:firstRow="1" w:lastRow="0" w:firstColumn="1" w:lastColumn="0" w:noHBand="0" w:noVBand="1"/>
      </w:tblPr>
      <w:tblGrid>
        <w:gridCol w:w="705"/>
        <w:gridCol w:w="3405"/>
        <w:gridCol w:w="1080"/>
        <w:gridCol w:w="3405"/>
      </w:tblGrid>
      <w:tr w:rsidR="002530D5" w14:paraId="066C21F0" w14:textId="77777777">
        <w:trPr>
          <w:trHeight w:val="27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E995D0" w14:textId="77777777" w:rsidR="002530D5" w:rsidRDefault="009E381A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NO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52189" w14:textId="77777777" w:rsidR="002530D5" w:rsidRDefault="009E381A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NAME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843780" w14:textId="77777777" w:rsidR="002530D5" w:rsidRDefault="009E381A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QTY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51DBDA" w14:textId="77777777" w:rsidR="002530D5" w:rsidRDefault="009E381A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SPECIFICATION</w:t>
            </w:r>
          </w:p>
        </w:tc>
      </w:tr>
      <w:tr w:rsidR="002530D5" w14:paraId="7CEF6E0E" w14:textId="77777777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5EA6FC" w14:textId="77777777" w:rsidR="002530D5" w:rsidRDefault="009E381A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91798" w14:textId="77777777" w:rsidR="002530D5" w:rsidRDefault="009E381A">
            <w:pPr>
              <w:widowControl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RUNNING BOARD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AFA69" w14:textId="77777777" w:rsidR="002530D5" w:rsidRDefault="009E381A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55FF7" w14:textId="77777777" w:rsidR="002530D5" w:rsidRDefault="002530D5">
            <w:pPr>
              <w:jc w:val="center"/>
              <w:rPr>
                <w:rFonts w:ascii="SimSun" w:eastAsia="SimSun" w:hAnsi="SimSun" w:cs="SimSun"/>
                <w:color w:val="000000"/>
              </w:rPr>
            </w:pPr>
          </w:p>
        </w:tc>
      </w:tr>
      <w:tr w:rsidR="002530D5" w14:paraId="759F3FBB" w14:textId="77777777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DFB70" w14:textId="77777777" w:rsidR="002530D5" w:rsidRDefault="009E381A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39DFB" w14:textId="77777777" w:rsidR="002530D5" w:rsidRDefault="009E381A">
            <w:pPr>
              <w:widowControl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BRACKET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052B2" w14:textId="77777777" w:rsidR="002530D5" w:rsidRDefault="009E381A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12619" w14:textId="77777777" w:rsidR="002530D5" w:rsidRDefault="002530D5">
            <w:pPr>
              <w:jc w:val="center"/>
              <w:rPr>
                <w:rFonts w:ascii="SimSun" w:eastAsia="SimSun" w:hAnsi="SimSun" w:cs="SimSun"/>
                <w:color w:val="000000"/>
              </w:rPr>
            </w:pPr>
          </w:p>
        </w:tc>
      </w:tr>
      <w:tr w:rsidR="002530D5" w14:paraId="367EB69D" w14:textId="77777777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CE10B" w14:textId="77777777" w:rsidR="002530D5" w:rsidRDefault="009E381A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24EF7" w14:textId="77777777" w:rsidR="002530D5" w:rsidRDefault="009E381A">
            <w:pPr>
              <w:widowControl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Hex bolt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C5031" w14:textId="77777777" w:rsidR="002530D5" w:rsidRDefault="009E381A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D4861" w14:textId="77777777" w:rsidR="002530D5" w:rsidRDefault="009E381A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M8*25</w:t>
            </w:r>
          </w:p>
        </w:tc>
      </w:tr>
      <w:tr w:rsidR="002530D5" w14:paraId="2A561F09" w14:textId="77777777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3064CD" w14:textId="77777777" w:rsidR="002530D5" w:rsidRDefault="009E381A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7D60D" w14:textId="77777777" w:rsidR="002530D5" w:rsidRDefault="009E381A">
            <w:pPr>
              <w:widowControl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WASHER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B98CC" w14:textId="77777777" w:rsidR="002530D5" w:rsidRDefault="009E381A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21AF7C" w14:textId="77777777" w:rsidR="002530D5" w:rsidRDefault="009E381A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M20*10*1.2</w:t>
            </w:r>
          </w:p>
        </w:tc>
      </w:tr>
      <w:tr w:rsidR="002530D5" w14:paraId="270EF2A3" w14:textId="77777777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F160D4" w14:textId="77777777" w:rsidR="002530D5" w:rsidRDefault="009E381A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C8692" w14:textId="77777777" w:rsidR="002530D5" w:rsidRDefault="009E381A">
            <w:pPr>
              <w:widowControl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T bolt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637BEA" w14:textId="77777777" w:rsidR="002530D5" w:rsidRDefault="009E381A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570A3" w14:textId="77777777" w:rsidR="002530D5" w:rsidRDefault="009E381A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M8*20</w:t>
            </w:r>
          </w:p>
        </w:tc>
      </w:tr>
      <w:tr w:rsidR="002530D5" w14:paraId="4D97897C" w14:textId="77777777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7F0D64" w14:textId="77777777" w:rsidR="002530D5" w:rsidRDefault="009E381A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17551" w14:textId="77777777" w:rsidR="002530D5" w:rsidRDefault="009E381A">
            <w:pPr>
              <w:widowControl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WASHER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E82E9" w14:textId="77777777" w:rsidR="002530D5" w:rsidRDefault="009E381A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A1005B" w14:textId="77777777" w:rsidR="002530D5" w:rsidRDefault="009E381A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M20*8*1.2</w:t>
            </w:r>
          </w:p>
        </w:tc>
      </w:tr>
      <w:tr w:rsidR="002530D5" w14:paraId="3FC36637" w14:textId="77777777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823F80" w14:textId="77777777" w:rsidR="002530D5" w:rsidRDefault="009E381A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CAE918" w14:textId="77777777" w:rsidR="002530D5" w:rsidRDefault="009E381A">
            <w:pPr>
              <w:widowControl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NUT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5CFE29" w14:textId="77777777" w:rsidR="002530D5" w:rsidRDefault="009E381A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8F2676" w14:textId="77777777" w:rsidR="002530D5" w:rsidRDefault="009E381A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ascii="SimSun" w:eastAsia="SimSun" w:hAnsi="SimSun" w:cs="SimSun" w:hint="eastAsia"/>
                <w:color w:val="000000"/>
                <w:lang w:eastAsia="zh-CN" w:bidi="ar"/>
              </w:rPr>
              <w:t>8MM</w:t>
            </w:r>
          </w:p>
        </w:tc>
      </w:tr>
    </w:tbl>
    <w:p w14:paraId="463534A8" w14:textId="77777777" w:rsidR="002530D5" w:rsidRDefault="009E381A">
      <w:pPr>
        <w:pStyle w:val="BodyText"/>
        <w:spacing w:before="81"/>
      </w:pPr>
      <w:r>
        <w:t>PROCEDURE</w:t>
      </w:r>
    </w:p>
    <w:p w14:paraId="0231E15C" w14:textId="77777777" w:rsidR="002530D5" w:rsidRDefault="002530D5">
      <w:pPr>
        <w:pStyle w:val="BodyText"/>
        <w:spacing w:before="6"/>
        <w:rPr>
          <w:sz w:val="18"/>
        </w:rPr>
      </w:pPr>
    </w:p>
    <w:p w14:paraId="4E9F2F1B" w14:textId="77777777" w:rsidR="002530D5" w:rsidRDefault="009E381A">
      <w:pPr>
        <w:pStyle w:val="BodyText"/>
        <w:spacing w:line="429" w:lineRule="auto"/>
      </w:pPr>
      <w:proofErr w:type="gramStart"/>
      <w:r>
        <w:t xml:space="preserve">1 </w:t>
      </w:r>
      <w:r>
        <w:rPr>
          <w:rFonts w:ascii="SimSun" w:eastAsia="SimSun" w:hint="eastAsia"/>
        </w:rPr>
        <w:t xml:space="preserve"> </w:t>
      </w:r>
      <w:r>
        <w:rPr>
          <w:rFonts w:ascii="SimSun" w:eastAsia="SimSun" w:hint="eastAsia"/>
          <w:lang w:eastAsia="zh-CN"/>
        </w:rPr>
        <w:t>R</w:t>
      </w:r>
      <w:r>
        <w:t>emove</w:t>
      </w:r>
      <w:proofErr w:type="gramEnd"/>
      <w:r>
        <w:t xml:space="preserve"> contents from box , verify all parts are presents , read instructions carefully before starting installation .</w:t>
      </w:r>
    </w:p>
    <w:p w14:paraId="4BDF10DA" w14:textId="77777777" w:rsidR="002530D5" w:rsidRDefault="009E381A">
      <w:pPr>
        <w:pStyle w:val="BodyText"/>
        <w:numPr>
          <w:ilvl w:val="0"/>
          <w:numId w:val="1"/>
        </w:numPr>
        <w:spacing w:line="429" w:lineRule="auto"/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t xml:space="preserve">Down of the cars, you will see there are some predrilled holes </w:t>
      </w:r>
      <w:proofErr w:type="gramStart"/>
      <w:r>
        <w:rPr>
          <w:rFonts w:eastAsia="SimSun" w:hint="eastAsia"/>
          <w:lang w:eastAsia="zh-CN"/>
        </w:rPr>
        <w:t>in side</w:t>
      </w:r>
      <w:proofErr w:type="gramEnd"/>
      <w:r>
        <w:rPr>
          <w:rFonts w:eastAsia="SimSun" w:hint="eastAsia"/>
          <w:lang w:eastAsia="zh-CN"/>
        </w:rPr>
        <w:t xml:space="preserve"> of the car. The holes are threaded for the factory steps. So we just removed the plastic </w:t>
      </w:r>
      <w:proofErr w:type="gramStart"/>
      <w:r>
        <w:rPr>
          <w:rFonts w:eastAsia="SimSun" w:hint="eastAsia"/>
          <w:lang w:eastAsia="zh-CN"/>
        </w:rPr>
        <w:t>caps ,</w:t>
      </w:r>
      <w:proofErr w:type="gramEnd"/>
      <w:r>
        <w:rPr>
          <w:rFonts w:eastAsia="SimSun" w:hint="eastAsia"/>
          <w:lang w:eastAsia="zh-CN"/>
        </w:rPr>
        <w:t xml:space="preserve"> line up the bracket. Use the hex bolt (M8*25) to </w:t>
      </w:r>
      <w:proofErr w:type="gramStart"/>
      <w:r>
        <w:rPr>
          <w:rFonts w:eastAsia="SimSun" w:hint="eastAsia"/>
          <w:lang w:eastAsia="zh-CN"/>
        </w:rPr>
        <w:t>threading</w:t>
      </w:r>
      <w:proofErr w:type="gramEnd"/>
      <w:r>
        <w:rPr>
          <w:rFonts w:eastAsia="SimSun" w:hint="eastAsia"/>
          <w:lang w:eastAsia="zh-CN"/>
        </w:rPr>
        <w:t xml:space="preserve"> them by </w:t>
      </w:r>
      <w:proofErr w:type="gramStart"/>
      <w:r>
        <w:rPr>
          <w:rFonts w:eastAsia="SimSun" w:hint="eastAsia"/>
          <w:lang w:eastAsia="zh-CN"/>
        </w:rPr>
        <w:t>hand ,and</w:t>
      </w:r>
      <w:proofErr w:type="gramEnd"/>
      <w:r>
        <w:rPr>
          <w:rFonts w:eastAsia="SimSun" w:hint="eastAsia"/>
          <w:lang w:eastAsia="zh-CN"/>
        </w:rPr>
        <w:t xml:space="preserve"> then use the grab our ratchet to tight the bracket. You can </w:t>
      </w:r>
      <w:proofErr w:type="gramStart"/>
      <w:r>
        <w:rPr>
          <w:rFonts w:eastAsia="SimSun" w:hint="eastAsia"/>
          <w:lang w:eastAsia="zh-CN"/>
        </w:rPr>
        <w:t xml:space="preserve">referent </w:t>
      </w:r>
      <w:r>
        <w:t xml:space="preserve"> below</w:t>
      </w:r>
      <w:proofErr w:type="gramEnd"/>
      <w:r>
        <w:t xml:space="preserve"> image</w:t>
      </w:r>
      <w:r>
        <w:rPr>
          <w:rFonts w:eastAsia="SimSun" w:hint="eastAsia"/>
          <w:lang w:eastAsia="zh-CN"/>
        </w:rPr>
        <w:t>:</w:t>
      </w:r>
    </w:p>
    <w:p w14:paraId="47965735" w14:textId="77777777" w:rsidR="002530D5" w:rsidRDefault="009E381A">
      <w:pPr>
        <w:pStyle w:val="BodyText"/>
        <w:spacing w:line="429" w:lineRule="auto"/>
        <w:rPr>
          <w:rFonts w:eastAsia="SimSun"/>
          <w:lang w:eastAsia="zh-CN"/>
        </w:rPr>
      </w:pPr>
      <w:r>
        <w:rPr>
          <w:noProof/>
        </w:rPr>
        <w:drawing>
          <wp:inline distT="0" distB="0" distL="114300" distR="114300" wp14:anchorId="50FDD37A" wp14:editId="34A6C929">
            <wp:extent cx="3138805" cy="2205990"/>
            <wp:effectExtent l="0" t="0" r="4445" b="381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38805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SimSun" w:hint="eastAsia"/>
          <w:lang w:eastAsia="zh-CN"/>
        </w:rPr>
        <w:t xml:space="preserve"> </w:t>
      </w:r>
      <w:r>
        <w:rPr>
          <w:rFonts w:eastAsia="SimSun" w:hint="eastAsia"/>
          <w:noProof/>
          <w:lang w:eastAsia="zh-CN"/>
        </w:rPr>
        <w:drawing>
          <wp:inline distT="0" distB="0" distL="114300" distR="114300" wp14:anchorId="7D7FFB90" wp14:editId="31E2C311">
            <wp:extent cx="3200400" cy="2190750"/>
            <wp:effectExtent l="0" t="0" r="0" b="0"/>
            <wp:docPr id="7" name="图片 7" descr="微信图片_20240112105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4011210511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C6830" w14:textId="77777777" w:rsidR="002530D5" w:rsidRDefault="009E381A">
      <w:pPr>
        <w:pStyle w:val="BodyText"/>
        <w:spacing w:line="429" w:lineRule="auto"/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t xml:space="preserve">    Pre-drilled holes on the bottom of the cars            take of the plastic cab and line up </w:t>
      </w:r>
      <w:proofErr w:type="gramStart"/>
      <w:r>
        <w:rPr>
          <w:rFonts w:eastAsia="SimSun" w:hint="eastAsia"/>
          <w:lang w:eastAsia="zh-CN"/>
        </w:rPr>
        <w:t>bracket</w:t>
      </w:r>
      <w:proofErr w:type="gramEnd"/>
    </w:p>
    <w:p w14:paraId="2455F4C6" w14:textId="77777777" w:rsidR="002530D5" w:rsidRDefault="009E381A">
      <w:pPr>
        <w:pStyle w:val="BodyText"/>
        <w:numPr>
          <w:ilvl w:val="0"/>
          <w:numId w:val="1"/>
        </w:numPr>
        <w:spacing w:line="429" w:lineRule="auto"/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t xml:space="preserve">Repeat the same step to install the middle and rear </w:t>
      </w:r>
      <w:proofErr w:type="gramStart"/>
      <w:r>
        <w:rPr>
          <w:rFonts w:eastAsia="SimSun" w:hint="eastAsia"/>
          <w:lang w:eastAsia="zh-CN"/>
        </w:rPr>
        <w:t>brackets</w:t>
      </w:r>
      <w:proofErr w:type="gramEnd"/>
    </w:p>
    <w:p w14:paraId="109C02CF" w14:textId="77777777" w:rsidR="002530D5" w:rsidRDefault="009E381A">
      <w:pPr>
        <w:pStyle w:val="BodyText"/>
        <w:spacing w:line="429" w:lineRule="auto"/>
      </w:pPr>
      <w:r>
        <w:rPr>
          <w:rFonts w:eastAsia="SimSun"/>
          <w:noProof/>
          <w:lang w:eastAsia="zh-CN"/>
        </w:rPr>
        <w:lastRenderedPageBreak/>
        <w:drawing>
          <wp:inline distT="0" distB="0" distL="114300" distR="114300" wp14:anchorId="63623179" wp14:editId="4910E80A">
            <wp:extent cx="3051175" cy="2268220"/>
            <wp:effectExtent l="0" t="0" r="15875" b="17780"/>
            <wp:docPr id="8" name="图片 8" descr="微信图片_20240112105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401121053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1175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28A2B5DB" wp14:editId="05274D75">
            <wp:extent cx="3016885" cy="2281555"/>
            <wp:effectExtent l="0" t="0" r="12065" b="4445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16885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47F7D" w14:textId="77777777" w:rsidR="002530D5" w:rsidRDefault="009E381A">
      <w:pPr>
        <w:pStyle w:val="BodyText"/>
        <w:spacing w:line="429" w:lineRule="auto"/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t xml:space="preserve">        Middle bracket installation                              Rear bracket installation </w:t>
      </w:r>
    </w:p>
    <w:p w14:paraId="2F3BB268" w14:textId="77777777" w:rsidR="002530D5" w:rsidRDefault="009E381A">
      <w:pPr>
        <w:pStyle w:val="BodyText"/>
        <w:numPr>
          <w:ilvl w:val="0"/>
          <w:numId w:val="1"/>
        </w:numPr>
        <w:spacing w:line="429" w:lineRule="auto"/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t xml:space="preserve">After three brackets are </w:t>
      </w:r>
      <w:proofErr w:type="gramStart"/>
      <w:r>
        <w:rPr>
          <w:rFonts w:eastAsia="SimSun" w:hint="eastAsia"/>
          <w:lang w:eastAsia="zh-CN"/>
        </w:rPr>
        <w:t>tighten ,</w:t>
      </w:r>
      <w:proofErr w:type="gramEnd"/>
      <w:r>
        <w:rPr>
          <w:rFonts w:eastAsia="SimSun" w:hint="eastAsia"/>
          <w:lang w:eastAsia="zh-CN"/>
        </w:rPr>
        <w:t xml:space="preserve"> put the running broad on the brackets on use the hex bolt nuts </w:t>
      </w:r>
      <w:proofErr w:type="gramStart"/>
      <w:r>
        <w:rPr>
          <w:rFonts w:eastAsia="SimSun" w:hint="eastAsia"/>
          <w:lang w:eastAsia="zh-CN"/>
        </w:rPr>
        <w:t>fix</w:t>
      </w:r>
      <w:proofErr w:type="gramEnd"/>
      <w:r>
        <w:rPr>
          <w:rFonts w:eastAsia="SimSun" w:hint="eastAsia"/>
          <w:lang w:eastAsia="zh-CN"/>
        </w:rPr>
        <w:t xml:space="preserve"> on the back of the running board. Tighten the </w:t>
      </w:r>
      <w:proofErr w:type="gramStart"/>
      <w:r>
        <w:rPr>
          <w:rFonts w:eastAsia="SimSun" w:hint="eastAsia"/>
          <w:lang w:eastAsia="zh-CN"/>
        </w:rPr>
        <w:t>nuts.(</w:t>
      </w:r>
      <w:proofErr w:type="gramEnd"/>
      <w:r>
        <w:rPr>
          <w:rFonts w:eastAsia="SimSun" w:hint="eastAsia"/>
          <w:lang w:eastAsia="zh-CN"/>
        </w:rPr>
        <w:t>the step as image).</w:t>
      </w:r>
    </w:p>
    <w:p w14:paraId="20380B03" w14:textId="77777777" w:rsidR="002530D5" w:rsidRDefault="009E381A">
      <w:pPr>
        <w:pStyle w:val="BodyText"/>
        <w:numPr>
          <w:ilvl w:val="0"/>
          <w:numId w:val="1"/>
        </w:numPr>
        <w:spacing w:line="429" w:lineRule="auto"/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t>The running board back side installation:</w:t>
      </w:r>
    </w:p>
    <w:p w14:paraId="210B33A8" w14:textId="77777777" w:rsidR="002530D5" w:rsidRDefault="009E381A">
      <w:pPr>
        <w:pStyle w:val="BodyText"/>
        <w:spacing w:line="429" w:lineRule="auto"/>
        <w:rPr>
          <w:rFonts w:eastAsia="SimSun"/>
          <w:lang w:eastAsia="zh-CN"/>
        </w:rPr>
      </w:pPr>
      <w:r>
        <w:rPr>
          <w:rFonts w:eastAsia="SimSun" w:hint="eastAsia"/>
          <w:noProof/>
          <w:lang w:eastAsia="zh-CN"/>
        </w:rPr>
        <w:drawing>
          <wp:inline distT="0" distB="0" distL="114300" distR="114300" wp14:anchorId="4FD32C23" wp14:editId="7351221D">
            <wp:extent cx="2620010" cy="2705100"/>
            <wp:effectExtent l="0" t="0" r="8890" b="0"/>
            <wp:docPr id="15" name="图片 15" descr="微信图片_20240115075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微信图片_2024011507502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2001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hint="eastAsia"/>
          <w:lang w:eastAsia="zh-CN"/>
        </w:rPr>
        <w:t xml:space="preserve">   </w:t>
      </w:r>
      <w:r>
        <w:rPr>
          <w:rFonts w:eastAsia="SimSun"/>
          <w:noProof/>
          <w:lang w:eastAsia="zh-CN"/>
        </w:rPr>
        <w:drawing>
          <wp:inline distT="0" distB="0" distL="114300" distR="114300" wp14:anchorId="0A96A5DA" wp14:editId="506564A6">
            <wp:extent cx="2816225" cy="2758440"/>
            <wp:effectExtent l="0" t="0" r="3175" b="3810"/>
            <wp:docPr id="17" name="图片 17" descr="微信图片_20240115075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微信图片_2024011507510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16225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96509" w14:textId="77777777" w:rsidR="002530D5" w:rsidRDefault="009E381A">
      <w:pPr>
        <w:pStyle w:val="BodyText"/>
        <w:spacing w:line="429" w:lineRule="auto"/>
        <w:rPr>
          <w:rFonts w:eastAsia="SimSun"/>
          <w:lang w:eastAsia="zh-CN"/>
        </w:rPr>
      </w:pPr>
      <w:proofErr w:type="spellStart"/>
      <w:proofErr w:type="gramStart"/>
      <w:r>
        <w:rPr>
          <w:rFonts w:eastAsia="SimSun" w:hint="eastAsia"/>
          <w:lang w:eastAsia="zh-CN"/>
        </w:rPr>
        <w:t>A.Put</w:t>
      </w:r>
      <w:proofErr w:type="spellEnd"/>
      <w:proofErr w:type="gramEnd"/>
      <w:r>
        <w:rPr>
          <w:rFonts w:eastAsia="SimSun" w:hint="eastAsia"/>
          <w:lang w:eastAsia="zh-CN"/>
        </w:rPr>
        <w:t xml:space="preserve"> M8 nut, washer and M8*20 T bolt together   B. slide them in the groove on the back side </w:t>
      </w:r>
    </w:p>
    <w:p w14:paraId="5A35DC2A" w14:textId="77777777" w:rsidR="002530D5" w:rsidRDefault="009E381A">
      <w:pPr>
        <w:pStyle w:val="BodyText"/>
        <w:spacing w:line="429" w:lineRule="auto"/>
        <w:rPr>
          <w:rFonts w:eastAsia="SimSun"/>
          <w:lang w:eastAsia="zh-CN"/>
        </w:rPr>
      </w:pPr>
      <w:r>
        <w:rPr>
          <w:rFonts w:eastAsia="SimSun"/>
          <w:noProof/>
          <w:lang w:eastAsia="zh-CN"/>
        </w:rPr>
        <w:drawing>
          <wp:inline distT="0" distB="0" distL="114300" distR="114300" wp14:anchorId="5CD326F2" wp14:editId="2B89E84F">
            <wp:extent cx="2397760" cy="2458720"/>
            <wp:effectExtent l="0" t="0" r="2540" b="17780"/>
            <wp:docPr id="18" name="图片 18" descr="微信图片_20240115075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微信图片_2024011507515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97760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hint="eastAsia"/>
          <w:lang w:eastAsia="zh-CN"/>
        </w:rPr>
        <w:t xml:space="preserve">     </w:t>
      </w:r>
      <w:r>
        <w:rPr>
          <w:rFonts w:eastAsia="SimSun"/>
          <w:noProof/>
          <w:lang w:eastAsia="zh-CN"/>
        </w:rPr>
        <w:drawing>
          <wp:inline distT="0" distB="0" distL="114300" distR="114300" wp14:anchorId="64A1E2BB" wp14:editId="31841D71">
            <wp:extent cx="2954020" cy="2482850"/>
            <wp:effectExtent l="0" t="0" r="17780" b="12700"/>
            <wp:docPr id="19" name="图片 19" descr="微信图片_20240115075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微信图片_202401150753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5402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C258D" w14:textId="77777777" w:rsidR="002530D5" w:rsidRDefault="009E381A">
      <w:pPr>
        <w:pStyle w:val="BodyText"/>
        <w:spacing w:line="429" w:lineRule="auto"/>
        <w:rPr>
          <w:rFonts w:eastAsia="SimSun"/>
          <w:lang w:eastAsia="zh-CN"/>
        </w:rPr>
      </w:pPr>
      <w:proofErr w:type="spellStart"/>
      <w:r>
        <w:rPr>
          <w:rFonts w:eastAsia="SimSun" w:hint="eastAsia"/>
          <w:lang w:eastAsia="zh-CN"/>
        </w:rPr>
        <w:t>C.One</w:t>
      </w:r>
      <w:proofErr w:type="spellEnd"/>
      <w:r>
        <w:rPr>
          <w:rFonts w:eastAsia="SimSun" w:hint="eastAsia"/>
          <w:lang w:eastAsia="zh-CN"/>
        </w:rPr>
        <w:t xml:space="preserve"> side item need 3sets hardware kit      D. Inset the bracket and adjust to the right </w:t>
      </w:r>
      <w:proofErr w:type="gramStart"/>
      <w:r>
        <w:rPr>
          <w:rFonts w:eastAsia="SimSun" w:hint="eastAsia"/>
          <w:lang w:eastAsia="zh-CN"/>
        </w:rPr>
        <w:t>position</w:t>
      </w:r>
      <w:proofErr w:type="gramEnd"/>
    </w:p>
    <w:p w14:paraId="07497A74" w14:textId="77777777" w:rsidR="002530D5" w:rsidRDefault="009E381A">
      <w:pPr>
        <w:pStyle w:val="BodyText"/>
        <w:numPr>
          <w:ilvl w:val="0"/>
          <w:numId w:val="1"/>
        </w:numPr>
        <w:spacing w:before="36" w:line="465" w:lineRule="auto"/>
        <w:ind w:right="1692"/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lastRenderedPageBreak/>
        <w:t xml:space="preserve">Move the brackets to the right position and tighten the screws. The running </w:t>
      </w:r>
      <w:r>
        <w:rPr>
          <w:rFonts w:eastAsia="SimSun" w:hint="eastAsia"/>
          <w:lang w:eastAsia="zh-CN"/>
        </w:rPr>
        <w:t xml:space="preserve">board will be </w:t>
      </w:r>
      <w:proofErr w:type="gramStart"/>
      <w:r>
        <w:rPr>
          <w:rFonts w:eastAsia="SimSun" w:hint="eastAsia"/>
          <w:lang w:eastAsia="zh-CN"/>
        </w:rPr>
        <w:t>finish</w:t>
      </w:r>
      <w:proofErr w:type="gramEnd"/>
      <w:r>
        <w:rPr>
          <w:rFonts w:eastAsia="SimSun" w:hint="eastAsia"/>
          <w:lang w:eastAsia="zh-CN"/>
        </w:rPr>
        <w:t xml:space="preserve"> installation.</w:t>
      </w:r>
    </w:p>
    <w:p w14:paraId="28EB5AA8" w14:textId="77777777" w:rsidR="002530D5" w:rsidRDefault="009E381A">
      <w:pPr>
        <w:pStyle w:val="BodyText"/>
        <w:numPr>
          <w:ilvl w:val="0"/>
          <w:numId w:val="1"/>
        </w:numPr>
        <w:spacing w:before="36" w:line="465" w:lineRule="auto"/>
        <w:ind w:right="1692"/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t xml:space="preserve"> Repeat the same steps on the other side.</w:t>
      </w:r>
    </w:p>
    <w:p w14:paraId="6801A071" w14:textId="77777777" w:rsidR="002530D5" w:rsidRDefault="009E381A">
      <w:pPr>
        <w:pStyle w:val="BodyText"/>
        <w:numPr>
          <w:ilvl w:val="0"/>
          <w:numId w:val="1"/>
        </w:numPr>
        <w:spacing w:before="36" w:line="465" w:lineRule="auto"/>
        <w:ind w:right="1692"/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t>D</w:t>
      </w:r>
      <w:r>
        <w:t xml:space="preserve">ouble </w:t>
      </w:r>
      <w:proofErr w:type="gramStart"/>
      <w:r>
        <w:t>check ,</w:t>
      </w:r>
      <w:proofErr w:type="gramEnd"/>
      <w:r>
        <w:t xml:space="preserve"> make sure all bolt and fasteners </w:t>
      </w:r>
      <w:proofErr w:type="gramStart"/>
      <w:r>
        <w:t>placed</w:t>
      </w:r>
      <w:proofErr w:type="gramEnd"/>
      <w:r>
        <w:t xml:space="preserve"> properly . Done</w:t>
      </w:r>
      <w:r>
        <w:rPr>
          <w:spacing w:val="3"/>
        </w:rPr>
        <w:t xml:space="preserve"> </w:t>
      </w:r>
    </w:p>
    <w:p w14:paraId="2174FED9" w14:textId="77777777" w:rsidR="002530D5" w:rsidRDefault="002530D5">
      <w:pPr>
        <w:pStyle w:val="BodyText"/>
        <w:spacing w:line="429" w:lineRule="auto"/>
        <w:rPr>
          <w:rFonts w:eastAsia="SimSun"/>
          <w:lang w:eastAsia="zh-CN"/>
        </w:rPr>
      </w:pPr>
    </w:p>
    <w:p w14:paraId="20617E9C" w14:textId="77777777" w:rsidR="002530D5" w:rsidRDefault="002530D5">
      <w:pPr>
        <w:rPr>
          <w:lang w:eastAsia="zh-CN"/>
        </w:rPr>
      </w:pPr>
    </w:p>
    <w:p w14:paraId="5742EDDA" w14:textId="77777777" w:rsidR="002530D5" w:rsidRDefault="002530D5">
      <w:pPr>
        <w:rPr>
          <w:lang w:eastAsia="zh-CN"/>
        </w:rPr>
      </w:pPr>
    </w:p>
    <w:p w14:paraId="3DABB377" w14:textId="77777777" w:rsidR="002530D5" w:rsidRDefault="002530D5">
      <w:pPr>
        <w:rPr>
          <w:lang w:eastAsia="zh-CN"/>
        </w:rPr>
      </w:pPr>
    </w:p>
    <w:p w14:paraId="7F10ABF3" w14:textId="77777777" w:rsidR="002530D5" w:rsidRDefault="002530D5">
      <w:pPr>
        <w:rPr>
          <w:lang w:eastAsia="zh-CN"/>
        </w:rPr>
      </w:pPr>
    </w:p>
    <w:p w14:paraId="3DA193AC" w14:textId="77777777" w:rsidR="002530D5" w:rsidRDefault="002530D5">
      <w:pPr>
        <w:rPr>
          <w:lang w:eastAsia="zh-CN"/>
        </w:rPr>
      </w:pPr>
    </w:p>
    <w:p w14:paraId="7AAAF3D7" w14:textId="77777777" w:rsidR="002530D5" w:rsidRDefault="002530D5">
      <w:pPr>
        <w:rPr>
          <w:lang w:eastAsia="zh-CN"/>
        </w:rPr>
      </w:pPr>
    </w:p>
    <w:p w14:paraId="0B596E74" w14:textId="77777777" w:rsidR="002530D5" w:rsidRDefault="002530D5">
      <w:pPr>
        <w:rPr>
          <w:lang w:eastAsia="zh-CN"/>
        </w:rPr>
      </w:pPr>
    </w:p>
    <w:p w14:paraId="00EF08A0" w14:textId="77777777" w:rsidR="002530D5" w:rsidRDefault="002530D5">
      <w:pPr>
        <w:rPr>
          <w:lang w:eastAsia="zh-CN"/>
        </w:rPr>
      </w:pPr>
    </w:p>
    <w:p w14:paraId="6D2A833E" w14:textId="77777777" w:rsidR="002530D5" w:rsidRDefault="002530D5">
      <w:pPr>
        <w:rPr>
          <w:lang w:eastAsia="zh-CN"/>
        </w:rPr>
      </w:pPr>
    </w:p>
    <w:p w14:paraId="12F9C64E" w14:textId="77777777" w:rsidR="002530D5" w:rsidRDefault="002530D5">
      <w:pPr>
        <w:rPr>
          <w:lang w:eastAsia="zh-CN"/>
        </w:rPr>
      </w:pPr>
    </w:p>
    <w:p w14:paraId="13396931" w14:textId="77777777" w:rsidR="002530D5" w:rsidRDefault="002530D5">
      <w:pPr>
        <w:rPr>
          <w:lang w:eastAsia="zh-CN"/>
        </w:rPr>
      </w:pPr>
    </w:p>
    <w:p w14:paraId="1C8541E3" w14:textId="77777777" w:rsidR="002530D5" w:rsidRDefault="002530D5">
      <w:pPr>
        <w:rPr>
          <w:lang w:eastAsia="zh-CN"/>
        </w:rPr>
      </w:pPr>
    </w:p>
    <w:p w14:paraId="3F3D6713" w14:textId="77777777" w:rsidR="002530D5" w:rsidRDefault="002530D5">
      <w:pPr>
        <w:rPr>
          <w:lang w:eastAsia="zh-CN"/>
        </w:rPr>
      </w:pPr>
    </w:p>
    <w:p w14:paraId="31A813ED" w14:textId="77777777" w:rsidR="002530D5" w:rsidRDefault="002530D5">
      <w:pPr>
        <w:rPr>
          <w:lang w:eastAsia="zh-CN"/>
        </w:rPr>
      </w:pPr>
    </w:p>
    <w:p w14:paraId="181144A4" w14:textId="77777777" w:rsidR="002530D5" w:rsidRDefault="002530D5">
      <w:pPr>
        <w:rPr>
          <w:lang w:eastAsia="zh-CN"/>
        </w:rPr>
      </w:pPr>
    </w:p>
    <w:sectPr w:rsidR="002530D5">
      <w:footerReference w:type="default" r:id="rId18"/>
      <w:pgSz w:w="11910" w:h="16840"/>
      <w:pgMar w:top="800" w:right="560" w:bottom="840" w:left="580" w:header="0" w:footer="5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A961B" w14:textId="77777777" w:rsidR="002530D5" w:rsidRDefault="009E381A">
      <w:r>
        <w:separator/>
      </w:r>
    </w:p>
  </w:endnote>
  <w:endnote w:type="continuationSeparator" w:id="0">
    <w:p w14:paraId="095B31B8" w14:textId="77777777" w:rsidR="002530D5" w:rsidRDefault="009E3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52DF9" w14:textId="77777777" w:rsidR="002530D5" w:rsidRDefault="009E381A">
    <w:pPr>
      <w:pStyle w:val="BodyTex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3E32E1" wp14:editId="7E32AD30">
              <wp:simplePos x="0" y="0"/>
              <wp:positionH relativeFrom="page">
                <wp:posOffset>3672840</wp:posOffset>
              </wp:positionH>
              <wp:positionV relativeFrom="page">
                <wp:posOffset>10145395</wp:posOffset>
              </wp:positionV>
              <wp:extent cx="241935" cy="153670"/>
              <wp:effectExtent l="0" t="0" r="0" b="0"/>
              <wp:wrapNone/>
              <wp:docPr id="9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2B0744" w14:textId="77777777" w:rsidR="002530D5" w:rsidRDefault="002530D5">
                          <w:pPr>
                            <w:spacing w:before="14"/>
                            <w:ind w:left="40"/>
                            <w:rPr>
                              <w:rFonts w:ascii="Times New Roman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w14:anchorId="453E32E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89.2pt;margin-top:798.85pt;width:19.05pt;height:12.1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" filled="f" stroked="f">
              <v:textbox inset="0,0,0,0">
                <w:txbxContent>
                  <w:p w14:paraId="792B0744" w14:textId="77777777" w:rsidR="002530D5" w:rsidRDefault="002530D5">
                    <w:pPr>
                      <w:spacing w:before="14"/>
                      <w:ind w:left="40"/>
                      <w:rPr>
                        <w:rFonts w:ascii="Times New Roman"/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1BB4A" w14:textId="77777777" w:rsidR="002530D5" w:rsidRDefault="009E381A">
      <w:r>
        <w:separator/>
      </w:r>
    </w:p>
  </w:footnote>
  <w:footnote w:type="continuationSeparator" w:id="0">
    <w:p w14:paraId="256256FD" w14:textId="77777777" w:rsidR="002530D5" w:rsidRDefault="009E3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D424"/>
    <w:multiLevelType w:val="singleLevel"/>
    <w:tmpl w:val="0DAAD424"/>
    <w:lvl w:ilvl="0">
      <w:start w:val="2"/>
      <w:numFmt w:val="decimal"/>
      <w:suff w:val="space"/>
      <w:lvlText w:val="%1."/>
      <w:lvlJc w:val="left"/>
    </w:lvl>
  </w:abstractNum>
  <w:num w:numId="1" w16cid:durableId="211015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mQxZDk5N2QxMmQyOWY2NDQ1ODRkNDU4MGJiZGZlZDcifQ=="/>
  </w:docVars>
  <w:rsids>
    <w:rsidRoot w:val="002530D5"/>
    <w:rsid w:val="002530D5"/>
    <w:rsid w:val="0055209B"/>
    <w:rsid w:val="00966532"/>
    <w:rsid w:val="009E381A"/>
    <w:rsid w:val="00C35EDB"/>
    <w:rsid w:val="08FA6C9B"/>
    <w:rsid w:val="0A6D34CB"/>
    <w:rsid w:val="1CFC5477"/>
    <w:rsid w:val="24682901"/>
    <w:rsid w:val="2BF11F1F"/>
    <w:rsid w:val="377828B2"/>
    <w:rsid w:val="3F7E18C4"/>
    <w:rsid w:val="49FB423D"/>
    <w:rsid w:val="4D795358"/>
    <w:rsid w:val="52D43AB6"/>
    <w:rsid w:val="52F27B2F"/>
    <w:rsid w:val="63AB0660"/>
    <w:rsid w:val="675F20AA"/>
    <w:rsid w:val="68136A28"/>
    <w:rsid w:val="6C3849BD"/>
    <w:rsid w:val="6FD4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2ED94047"/>
  <w15:docId w15:val="{7FFF1ED9-EF63-4ADA-8FD9-ACAE9EDFB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Header">
    <w:name w:val="header"/>
    <w:basedOn w:val="Normal"/>
    <w:autoRedefine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autoRedefine/>
    <w:uiPriority w:val="1"/>
    <w:qFormat/>
    <w:pPr>
      <w:ind w:left="140" w:firstLine="42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font11">
    <w:name w:val="font11"/>
    <w:basedOn w:val="DefaultParagraphFont"/>
    <w:rPr>
      <w:rFonts w:ascii="SimSun" w:eastAsia="SimSun" w:hAnsi="SimSun" w:cs="SimSun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263</Words>
  <Characters>1504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商品使用说明书</vt:lpstr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商品使用说明书</dc:title>
  <dc:creator>微软用户</dc:creator>
  <cp:lastModifiedBy>bo4</cp:lastModifiedBy>
  <cp:revision>2</cp:revision>
  <dcterms:created xsi:type="dcterms:W3CDTF">2024-01-18T14:53:00Z</dcterms:created>
  <dcterms:modified xsi:type="dcterms:W3CDTF">2024-01-18T14:53:00Z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2018-08-25T00:00:00Z</vt:filetime>
  </property>
  <property fmtid="{D5CDD505-2E9C-101B-9397-08002B2CF9AE}" pid="3" name="Creator">
    <vt:lpwstr>WPS Office</vt:lpwstr>
  </property>
  <property fmtid="{D5CDD505-2E9C-101B-9397-08002B2CF9AE}" pid="4" name="LastSaved">
    <vt:filetime>2021-04-09T00:00:00Z</vt:filetime>
  </property>
  <property fmtid="{D5CDD505-2E9C-101B-9397-08002B2CF9AE}" pid="5" name="KSOProductBuildVer">
    <vt:lpwstr>2052-12.1.0.16120</vt:lpwstr>
  </property>
  <property fmtid="{D5CDD505-2E9C-101B-9397-08002B2CF9AE}" pid="6" name="ICV">
    <vt:lpwstr>6C9E632083F641D2B96F10C4F35354E9_13</vt:lpwstr>
  </property>
</Properties>
</file>